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9679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Се</w:t>
      </w:r>
      <w:r w:rsidR="00147803">
        <w:rPr>
          <w:rFonts w:ascii="Times New Roman" w:hAnsi="Times New Roman" w:cs="Times New Roman"/>
          <w:b/>
          <w:sz w:val="26"/>
          <w:szCs w:val="26"/>
          <w:u w:val="single"/>
        </w:rPr>
        <w:t>мёнова</w:t>
      </w:r>
      <w:proofErr w:type="spellEnd"/>
      <w:r w:rsidR="00147803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Владиславовича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5743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5743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Pr="00C7379F" w:rsidRDefault="00C7379F" w:rsidP="00587FEE">
            <w:pPr>
              <w:pStyle w:val="ConsPlusCell"/>
              <w:rPr>
                <w:sz w:val="24"/>
                <w:szCs w:val="24"/>
              </w:rPr>
            </w:pPr>
          </w:p>
          <w:p w:rsidR="00121115" w:rsidRPr="00587FEE" w:rsidRDefault="00A57433" w:rsidP="00A574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7FEE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926</w:t>
            </w:r>
            <w:r w:rsidR="00587FE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697</w:t>
            </w:r>
            <w:r w:rsidR="00587F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EE" w:rsidRDefault="00121115" w:rsidP="00587FEE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4E2ECD">
              <w:rPr>
                <w:sz w:val="24"/>
                <w:szCs w:val="24"/>
              </w:rPr>
              <w:t xml:space="preserve">и:   </w:t>
            </w:r>
            <w:proofErr w:type="gramEnd"/>
            <w:r w:rsidR="004E2ECD">
              <w:rPr>
                <w:sz w:val="24"/>
                <w:szCs w:val="24"/>
              </w:rPr>
              <w:t xml:space="preserve">          </w:t>
            </w:r>
            <w:r w:rsidR="004E2ECD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587FEE">
              <w:rPr>
                <w:sz w:val="24"/>
                <w:szCs w:val="24"/>
              </w:rPr>
              <w:t>несовершеннолетний сын</w:t>
            </w:r>
          </w:p>
          <w:p w:rsidR="00121115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E2ECD" w:rsidRDefault="00A5743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587FE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210</w:t>
            </w:r>
            <w:r w:rsidR="00587F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6F3CDF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Pr="0041796D" w:rsidRDefault="006F3CD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87FEE">
              <w:rPr>
                <w:sz w:val="24"/>
                <w:szCs w:val="24"/>
              </w:rPr>
              <w:t xml:space="preserve"> </w:t>
            </w:r>
          </w:p>
          <w:p w:rsidR="00C71FD8" w:rsidRDefault="0092001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Pr="0041796D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2D1A1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9476EE" w:rsidRDefault="009476EE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Default="008600EB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9476EE" w:rsidRDefault="009476EE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9476EE" w:rsidRDefault="009476EE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Pr="0041796D" w:rsidRDefault="006F3CDF" w:rsidP="00674DC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CF7633" w:rsidRDefault="009E11FF" w:rsidP="0067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</w:t>
            </w:r>
            <w:r w:rsidR="008600EB">
              <w:rPr>
                <w:sz w:val="24"/>
                <w:szCs w:val="24"/>
                <w:lang w:eastAsia="en-US"/>
              </w:rPr>
              <w:t>.</w:t>
            </w:r>
            <w:r w:rsidR="0092001F">
              <w:rPr>
                <w:sz w:val="24"/>
                <w:szCs w:val="24"/>
              </w:rPr>
              <w:t xml:space="preserve"> (индивидуальная)</w:t>
            </w:r>
          </w:p>
          <w:p w:rsidR="009476EE" w:rsidRDefault="009476EE" w:rsidP="006F3CDF">
            <w:pPr>
              <w:rPr>
                <w:sz w:val="24"/>
                <w:szCs w:val="24"/>
              </w:rPr>
            </w:pPr>
          </w:p>
          <w:p w:rsidR="006F3CDF" w:rsidRDefault="00587FEE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F3CDF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587FEE" w:rsidRDefault="00587FEE" w:rsidP="00587F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E2ECD" w:rsidRDefault="004E2ECD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87FEE">
              <w:rPr>
                <w:sz w:val="24"/>
                <w:szCs w:val="24"/>
              </w:rPr>
              <w:t>,</w:t>
            </w:r>
          </w:p>
          <w:p w:rsidR="004E2ECD" w:rsidRDefault="004E2ECD" w:rsidP="004E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7/10</w:t>
            </w:r>
            <w:r w:rsidR="004E2ECD">
              <w:rPr>
                <w:sz w:val="24"/>
                <w:szCs w:val="24"/>
              </w:rPr>
              <w:t>, 1/10, 1/10, 1/10</w:t>
            </w:r>
            <w:r>
              <w:rPr>
                <w:sz w:val="24"/>
                <w:szCs w:val="24"/>
              </w:rPr>
              <w:t>)</w:t>
            </w:r>
          </w:p>
          <w:p w:rsidR="006F3CDF" w:rsidRPr="0041796D" w:rsidRDefault="006F3CDF" w:rsidP="009E11FF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3CDF" w:rsidRDefault="00587F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3CDF">
              <w:rPr>
                <w:sz w:val="24"/>
                <w:szCs w:val="24"/>
              </w:rPr>
              <w:t>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Pr="0041796D" w:rsidRDefault="009E11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370,3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Pr="0041796D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1FF" w:rsidRDefault="009E11FF" w:rsidP="0084109F">
            <w:pPr>
              <w:pStyle w:val="ConsPlusCell"/>
              <w:rPr>
                <w:sz w:val="24"/>
                <w:szCs w:val="24"/>
              </w:rPr>
            </w:pPr>
          </w:p>
          <w:p w:rsidR="009E11FF" w:rsidRDefault="009E11F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1FF" w:rsidRPr="0041796D" w:rsidRDefault="009E11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58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</w:t>
            </w:r>
            <w:r w:rsidR="009E11FF">
              <w:rPr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9E11FF" w:rsidRDefault="009E11F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9E11FF" w:rsidRDefault="009E11F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9E11FF" w:rsidRDefault="009E11FF" w:rsidP="009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В.В.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9E11FF" w:rsidRPr="0041796D" w:rsidRDefault="009E11FF" w:rsidP="00587FEE">
            <w:pPr>
              <w:rPr>
                <w:sz w:val="24"/>
                <w:szCs w:val="24"/>
              </w:rPr>
            </w:pPr>
          </w:p>
        </w:tc>
      </w:tr>
    </w:tbl>
    <w:p w:rsidR="00587FEE" w:rsidRDefault="00587FEE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92001F" w:rsidRDefault="0012111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0C4FC2" w:rsidRDefault="0092001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0C4F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FC2">
              <w:rPr>
                <w:sz w:val="24"/>
                <w:szCs w:val="24"/>
              </w:rPr>
              <w:t>000,0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92001F">
              <w:rPr>
                <w:sz w:val="24"/>
                <w:szCs w:val="24"/>
              </w:rPr>
              <w:t>,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9476EE">
              <w:rPr>
                <w:sz w:val="24"/>
                <w:szCs w:val="24"/>
              </w:rPr>
              <w:t>, несовершеннолетний сын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92001F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9476EE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дочь, </w:t>
            </w:r>
            <w:r w:rsidR="00F00A88">
              <w:rPr>
                <w:sz w:val="24"/>
                <w:szCs w:val="24"/>
              </w:rPr>
              <w:t>несовершеннолетний сын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5C7629" w:rsidRDefault="005C762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C7379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C4FC2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00A88" w:rsidRPr="00A96796" w:rsidRDefault="006F3CD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Фольксваген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Teramont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F00A88" w:rsidRPr="0041796D" w:rsidRDefault="009E11FF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В.В</w:t>
            </w:r>
            <w:r w:rsidR="008600E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0C4FC2" w:rsidRP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020741" w:rsidRDefault="00121115" w:rsidP="000C4FC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121115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C7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="00121115" w:rsidRPr="00C7379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Pr="00C7379F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C4FC2" w:rsidRDefault="000C4FC2" w:rsidP="009E11F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4FC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F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92001F" w:rsidRPr="00A57433" w:rsidRDefault="00C7379F" w:rsidP="00C737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  <w:r>
              <w:rPr>
                <w:sz w:val="24"/>
                <w:szCs w:val="24"/>
                <w:lang w:val="en-US"/>
              </w:rPr>
              <w:t>LYNX</w:t>
            </w:r>
            <w:r w:rsidR="00121115" w:rsidRPr="00417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Default="008600EB" w:rsidP="00E82DF0">
            <w:pPr>
              <w:pStyle w:val="ConsPlusCell"/>
              <w:rPr>
                <w:sz w:val="24"/>
                <w:szCs w:val="24"/>
              </w:rPr>
            </w:pPr>
          </w:p>
          <w:p w:rsidR="00C7379F" w:rsidRPr="00C7379F" w:rsidRDefault="00C7379F" w:rsidP="009E11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</w:t>
            </w:r>
            <w:r w:rsidR="009E11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C4FC2" w:rsidRDefault="000C4FC2" w:rsidP="00674DC5">
      <w:pPr>
        <w:jc w:val="center"/>
        <w:rPr>
          <w:sz w:val="24"/>
          <w:szCs w:val="24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</w:t>
      </w:r>
      <w:r w:rsidR="00847111">
        <w:rPr>
          <w:sz w:val="24"/>
          <w:szCs w:val="24"/>
        </w:rPr>
        <w:t>20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C7629" w:rsidRPr="0041796D" w:rsidTr="005C762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629" w:rsidRPr="0041796D" w:rsidRDefault="005C7629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FC2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780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2ECD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87FEE"/>
    <w:rsid w:val="005A24D5"/>
    <w:rsid w:val="005A3152"/>
    <w:rsid w:val="005A44AF"/>
    <w:rsid w:val="005A53C0"/>
    <w:rsid w:val="005B32E2"/>
    <w:rsid w:val="005B4CA5"/>
    <w:rsid w:val="005C09A2"/>
    <w:rsid w:val="005C7629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3A5C"/>
    <w:rsid w:val="006E5DCC"/>
    <w:rsid w:val="006F3CDF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7111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C75F2"/>
    <w:rsid w:val="008D2B3D"/>
    <w:rsid w:val="008D64E7"/>
    <w:rsid w:val="008F12F9"/>
    <w:rsid w:val="008F34AF"/>
    <w:rsid w:val="00900647"/>
    <w:rsid w:val="009117E8"/>
    <w:rsid w:val="0092001F"/>
    <w:rsid w:val="0092190D"/>
    <w:rsid w:val="00935EBE"/>
    <w:rsid w:val="00936538"/>
    <w:rsid w:val="00937A0B"/>
    <w:rsid w:val="009421CC"/>
    <w:rsid w:val="0094232F"/>
    <w:rsid w:val="009476EE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1FF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433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679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79F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480D-E9F6-4E7F-9619-E89E33C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2017-04-03T08:34:00Z</cp:lastPrinted>
  <dcterms:created xsi:type="dcterms:W3CDTF">2018-03-21T05:51:00Z</dcterms:created>
  <dcterms:modified xsi:type="dcterms:W3CDTF">2021-04-27T04:14:00Z</dcterms:modified>
</cp:coreProperties>
</file>